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E54" w:rsidRDefault="00E44E54">
      <w:r>
        <w:t xml:space="preserve">                                                         </w:t>
      </w:r>
      <w:r>
        <w:rPr>
          <w:noProof/>
        </w:rPr>
        <w:drawing>
          <wp:inline distT="0" distB="0" distL="0" distR="0">
            <wp:extent cx="1574800" cy="1430990"/>
            <wp:effectExtent l="25400" t="0" r="0" b="0"/>
            <wp:docPr id="1" name="Picture 0" descr="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log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3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54" w:rsidRDefault="00E44E54"/>
    <w:p w:rsidR="00E44E54" w:rsidRDefault="00E44E54" w:rsidP="00E44E54">
      <w:pPr>
        <w:jc w:val="center"/>
        <w:rPr>
          <w:rFonts w:ascii="Appareo Medium" w:hAnsi="Appareo Medium"/>
          <w:sz w:val="40"/>
        </w:rPr>
      </w:pPr>
      <w:r w:rsidRPr="00E44E54">
        <w:rPr>
          <w:rFonts w:ascii="Appareo Medium" w:hAnsi="Appareo Medium"/>
          <w:sz w:val="40"/>
        </w:rPr>
        <w:t>EARTH DAY CHALLENGE</w:t>
      </w:r>
      <w:r>
        <w:rPr>
          <w:rFonts w:ascii="Appareo Medium" w:hAnsi="Appareo Medium"/>
          <w:sz w:val="40"/>
        </w:rPr>
        <w:t>!</w:t>
      </w:r>
    </w:p>
    <w:p w:rsidR="00E44E54" w:rsidRDefault="00E44E54" w:rsidP="00E44E54">
      <w:pPr>
        <w:jc w:val="center"/>
        <w:rPr>
          <w:rFonts w:ascii="Appareo Medium" w:hAnsi="Appareo Medium"/>
          <w:sz w:val="40"/>
        </w:rPr>
      </w:pPr>
    </w:p>
    <w:p w:rsidR="002B0455" w:rsidRDefault="00E44E54" w:rsidP="00E44E54">
      <w:pPr>
        <w:rPr>
          <w:rFonts w:ascii="Appareo Medium" w:hAnsi="Appareo Medium"/>
          <w:sz w:val="32"/>
        </w:rPr>
      </w:pPr>
      <w:r>
        <w:rPr>
          <w:rFonts w:ascii="Appareo Medium" w:hAnsi="Appareo Medium"/>
          <w:sz w:val="32"/>
        </w:rPr>
        <w:t xml:space="preserve">You can take small steps to make this world a better place for the next generation! </w:t>
      </w:r>
      <w:proofErr w:type="gramStart"/>
      <w:r>
        <w:rPr>
          <w:rFonts w:ascii="Appareo Medium" w:hAnsi="Appareo Medium"/>
          <w:sz w:val="32"/>
        </w:rPr>
        <w:t>Millworks is</w:t>
      </w:r>
      <w:proofErr w:type="gramEnd"/>
      <w:r w:rsidR="002B0455">
        <w:rPr>
          <w:rFonts w:ascii="Appareo Medium" w:hAnsi="Appareo Medium"/>
          <w:sz w:val="32"/>
        </w:rPr>
        <w:t xml:space="preserve"> giving you a challenge! </w:t>
      </w:r>
    </w:p>
    <w:p w:rsidR="00E44E54" w:rsidRDefault="002B0455" w:rsidP="00E44E54">
      <w:pPr>
        <w:rPr>
          <w:rFonts w:ascii="Appareo Medium" w:hAnsi="Appareo Medium"/>
          <w:sz w:val="32"/>
        </w:rPr>
      </w:pPr>
      <w:r>
        <w:rPr>
          <w:rFonts w:ascii="Appareo Medium" w:hAnsi="Appareo Medium"/>
          <w:sz w:val="32"/>
        </w:rPr>
        <w:t>For one</w:t>
      </w:r>
      <w:r w:rsidR="00E44E54">
        <w:rPr>
          <w:rFonts w:ascii="Appareo Medium" w:hAnsi="Appareo Medium"/>
          <w:sz w:val="32"/>
        </w:rPr>
        <w:t xml:space="preserve"> week we are challenging you to refrain from</w:t>
      </w:r>
      <w:r w:rsidR="005925E4">
        <w:rPr>
          <w:rFonts w:ascii="Appareo Medium" w:hAnsi="Appareo Medium"/>
          <w:sz w:val="32"/>
        </w:rPr>
        <w:t xml:space="preserve"> using or buying</w:t>
      </w:r>
      <w:r w:rsidR="00E44E54">
        <w:rPr>
          <w:rFonts w:ascii="Appareo Medium" w:hAnsi="Appareo Medium"/>
          <w:sz w:val="32"/>
        </w:rPr>
        <w:t xml:space="preserve"> single use plastics. If you are able to complete the challenge, print this form out and have your p</w:t>
      </w:r>
      <w:r>
        <w:rPr>
          <w:rFonts w:ascii="Appareo Medium" w:hAnsi="Appareo Medium"/>
          <w:sz w:val="32"/>
        </w:rPr>
        <w:t>arent or guardian sign the form. B</w:t>
      </w:r>
      <w:r w:rsidR="00E44E54">
        <w:rPr>
          <w:rFonts w:ascii="Appareo Medium" w:hAnsi="Appareo Medium"/>
          <w:sz w:val="32"/>
        </w:rPr>
        <w:t>ring the form to Millworks between April 22-May 23</w:t>
      </w:r>
      <w:r w:rsidR="00E44E54" w:rsidRPr="00E44E54">
        <w:rPr>
          <w:rFonts w:ascii="Appareo Medium" w:hAnsi="Appareo Medium"/>
          <w:sz w:val="32"/>
          <w:vertAlign w:val="superscript"/>
        </w:rPr>
        <w:t>rd</w:t>
      </w:r>
      <w:r>
        <w:rPr>
          <w:rFonts w:ascii="Appareo Medium" w:hAnsi="Appareo Medium"/>
          <w:sz w:val="32"/>
          <w:vertAlign w:val="superscript"/>
        </w:rPr>
        <w:t xml:space="preserve"> </w:t>
      </w:r>
      <w:r>
        <w:rPr>
          <w:rFonts w:ascii="Appareo Medium" w:hAnsi="Appareo Medium"/>
          <w:sz w:val="32"/>
        </w:rPr>
        <w:t xml:space="preserve">to redeem for one free kids pizza. </w:t>
      </w: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  <w:r>
        <w:rPr>
          <w:rFonts w:ascii="Appareo Medium" w:hAnsi="Appareo Medium"/>
          <w:sz w:val="32"/>
        </w:rPr>
        <w:t>Name:</w:t>
      </w: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  <w:r>
        <w:rPr>
          <w:rFonts w:ascii="Appareo Medium" w:hAnsi="Appareo Medium"/>
          <w:sz w:val="32"/>
        </w:rPr>
        <w:t>Parent or guardian signature:</w:t>
      </w: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2B0455" w:rsidP="00E44E54">
      <w:pPr>
        <w:rPr>
          <w:rFonts w:ascii="Appareo Medium" w:hAnsi="Appareo Medium"/>
          <w:sz w:val="32"/>
        </w:rPr>
      </w:pPr>
      <w:r>
        <w:rPr>
          <w:rFonts w:ascii="Appareo Medium" w:hAnsi="Appareo Medium"/>
          <w:sz w:val="32"/>
        </w:rPr>
        <w:t>Email</w:t>
      </w:r>
      <w:r w:rsidR="00E44E54">
        <w:rPr>
          <w:rFonts w:ascii="Appareo Medium" w:hAnsi="Appareo Medium"/>
          <w:sz w:val="32"/>
        </w:rPr>
        <w:t>:</w:t>
      </w: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E44E54" w:rsidRDefault="00E44E54" w:rsidP="00E44E54">
      <w:pPr>
        <w:rPr>
          <w:rFonts w:ascii="Appareo Medium" w:hAnsi="Appareo Medium"/>
          <w:sz w:val="32"/>
        </w:rPr>
      </w:pPr>
    </w:p>
    <w:p w:rsidR="00872E4D" w:rsidRPr="00E44E54" w:rsidRDefault="002B0455" w:rsidP="00E44E54">
      <w:pPr>
        <w:rPr>
          <w:rFonts w:ascii="Appareo Medium" w:hAnsi="Appareo Medium"/>
          <w:sz w:val="32"/>
        </w:rPr>
      </w:pPr>
    </w:p>
    <w:sectPr w:rsidR="00872E4D" w:rsidRPr="00E44E54" w:rsidSect="001B39E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ppareo Medium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44E54"/>
    <w:rsid w:val="002B0455"/>
    <w:rsid w:val="005925E4"/>
    <w:rsid w:val="005E521C"/>
    <w:rsid w:val="00E44E54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E4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80</Words>
  <Characters>461</Characters>
  <Application>Microsoft Macintosh Word</Application>
  <DocSecurity>0</DocSecurity>
  <Lines>3</Lines>
  <Paragraphs>1</Paragraphs>
  <ScaleCrop>false</ScaleCrop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Chickey</dc:creator>
  <cp:keywords/>
  <cp:lastModifiedBy>Tara Chickey</cp:lastModifiedBy>
  <cp:revision>3</cp:revision>
  <dcterms:created xsi:type="dcterms:W3CDTF">2021-03-25T15:51:00Z</dcterms:created>
  <dcterms:modified xsi:type="dcterms:W3CDTF">2021-03-29T14:07:00Z</dcterms:modified>
</cp:coreProperties>
</file>